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4E" w:rsidRDefault="009C5E8B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8" type="#_x0000_t144" style="position:absolute;left:0;text-align:left;margin-left:204.7pt;margin-top:15.3pt;width:120.9pt;height:45pt;z-index:25166233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.7pt;margin-top:-7pt;width:7in;height:111.9pt;z-index:251660288" stroked="f" strokecolor="blue" strokeweight="6pt">
            <v:stroke dashstyle="1 1"/>
            <v:textbox style="mso-next-textbox:#_x0000_s1026">
              <w:txbxContent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294214" w:rsidRPr="00F55036" w:rsidRDefault="00294214" w:rsidP="0029421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886314" w:rsidRPr="00886314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كتابة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الهمزة المتوسطة </w:t>
                  </w:r>
                  <w:r w:rsidR="00886314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على الياء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294214" w:rsidRPr="00453169" w:rsidRDefault="00294214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294214" w:rsidRPr="005461DB" w:rsidRDefault="00294214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193D4E" w:rsidRDefault="009C5E8B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5.35pt;margin-top:19.4pt;width:503.75pt;height:48.4pt;z-index:251661312" fillcolor="#c9f" strokecolor="navy" strokeweight="1.75pt">
            <v:fill rotate="t" focus="50%" type="gradient"/>
            <o:extrusion v:ext="view" backdepth="1in" type="perspective"/>
            <v:textbox style="mso-next-textbox:#_x0000_s1027">
              <w:txbxContent>
                <w:p w:rsidR="00294214" w:rsidRPr="000247CF" w:rsidRDefault="00294214" w:rsidP="0029421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قياس مهارة :    كتابة الهمزة المتوسطة</w:t>
                  </w:r>
                  <w:r w:rsidR="0088631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على الياء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كتابة صحيحة  </w:t>
                  </w:r>
                </w:p>
              </w:txbxContent>
            </v:textbox>
            <w10:wrap anchorx="page"/>
          </v:shape>
        </w:pict>
      </w:r>
    </w:p>
    <w:p w:rsidR="00193D4E" w:rsidRPr="00F55036" w:rsidRDefault="009C5E8B" w:rsidP="00193D4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9C5E8B"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.05pt;margin-top:42.65pt;width:469.5pt;height:33.45pt;z-index:25166336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29">
              <w:txbxContent>
                <w:p w:rsidR="00294214" w:rsidRPr="00A3266E" w:rsidRDefault="00294214" w:rsidP="00294214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294214" w:rsidRDefault="00294214" w:rsidP="00193D4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193D4E" w:rsidRPr="00F55036" w:rsidRDefault="009C5E8B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9C5E8B">
        <w:rPr>
          <w:b/>
          <w:bCs/>
          <w:noProof/>
          <w:color w:val="FF0000"/>
          <w:sz w:val="40"/>
          <w:szCs w:val="40"/>
          <w:rtl/>
        </w:rPr>
        <w:pict>
          <v:group id="_x0000_s1652" style="position:absolute;left:0;text-align:left;margin-left:30.7pt;margin-top:78.35pt;width:474pt;height:181.7pt;z-index:251959296" coordorigin="1748,4678" coordsize="9480,3634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634" type="#_x0000_t10" style="position:absolute;left:5126;top:4678;width:2520;height:761" o:regroupid="2" fillcolor="#f79646" strokecolor="#f2f2f2" strokeweight="3pt">
              <v:fill color2="fill lighten(51)" rotate="t" angle="-135" focusposition=".5,.5" focussize="" method="linear sigma" type="gradient"/>
              <v:shadow type="perspective" color="#974706" opacity=".5" offset="1pt" offset2="-1pt"/>
              <o:extrusion v:ext="view" on="t"/>
              <v:textbox style="mso-next-textbox:#_x0000_s1634">
                <w:txbxContent>
                  <w:p w:rsidR="0096356D" w:rsidRPr="001A3F7A" w:rsidRDefault="0096356D" w:rsidP="0096356D">
                    <w:pPr>
                      <w:jc w:val="center"/>
                      <w:rPr>
                        <w:b/>
                        <w:bCs/>
                        <w:color w:val="0000FF"/>
                        <w:sz w:val="28"/>
                        <w:szCs w:val="28"/>
                        <w:rtl/>
                      </w:rPr>
                    </w:pPr>
                    <w:r w:rsidRPr="0096356D">
                      <w:rPr>
                        <w:rFonts w:hint="cs"/>
                        <w:b/>
                        <w:bCs/>
                        <w:color w:val="993366"/>
                        <w:sz w:val="26"/>
                        <w:szCs w:val="26"/>
                        <w:rtl/>
                      </w:rPr>
                      <w:t xml:space="preserve">صور الهمزة </w:t>
                    </w:r>
                    <w:r>
                      <w:rPr>
                        <w:rFonts w:hint="cs"/>
                        <w:b/>
                        <w:bCs/>
                        <w:color w:val="993366"/>
                        <w:sz w:val="28"/>
                        <w:szCs w:val="28"/>
                        <w:rtl/>
                      </w:rPr>
                      <w:t xml:space="preserve">المتوسطة </w:t>
                    </w:r>
                  </w:p>
                  <w:p w:rsidR="0096356D" w:rsidRPr="001A3F7A" w:rsidRDefault="0096356D" w:rsidP="0096356D">
                    <w:pPr>
                      <w:rPr>
                        <w:b/>
                        <w:bCs/>
                        <w:sz w:val="44"/>
                        <w:szCs w:val="44"/>
                      </w:rPr>
                    </w:pPr>
                    <w:r w:rsidRPr="001A3F7A">
                      <w:rPr>
                        <w:b/>
                        <w:bCs/>
                        <w:sz w:val="44"/>
                        <w:szCs w:val="44"/>
                        <w:rtl/>
                      </w:rPr>
                      <w:t>:</w:t>
                    </w:r>
                  </w:p>
                </w:txbxContent>
              </v:textbox>
            </v:shape>
            <v:line id="_x0000_s1635" style="position:absolute" from="6548,5446" to="6549,5827" o:regroupid="2" strokecolor="blue" strokeweight="6pt"/>
            <v:line id="_x0000_s1636" style="position:absolute;flip:x" from="1963,5827" to="10963,5827" o:regroupid="2" strokecolor="green" strokeweight="4.5pt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637" type="#_x0000_t67" style="position:absolute;left:10755;top:6096;width:226;height:623" o:regroupid="2" fillcolor="red" strokecolor="aqua" strokeweight="4.5pt"/>
            <v:shape id="_x0000_s1638" type="#_x0000_t67" style="position:absolute;left:1995;top:6096;width:226;height:623" o:regroupid="2" fillcolor="red" strokecolor="aqua" strokeweight="4.5pt"/>
            <v:shape id="_x0000_s1639" type="#_x0000_t67" style="position:absolute;left:6469;top:6096;width:226;height:623" o:regroupid="2" fillcolor="red" strokecolor="aqua" strokeweight="4.5pt"/>
            <v:shape id="_x0000_s1641" type="#_x0000_t10" style="position:absolute;left:9308;top:7297;width:1920;height:929" o:regroupid="2" fillcolor="aqua" strokecolor="red" strokeweight="2.25pt">
              <v:fill color2="#ff9" rotate="t" type="gradient"/>
              <o:extrusion v:ext="view" on="t"/>
              <v:textbox style="mso-next-textbox:#_x0000_s1641">
                <w:txbxContent>
                  <w:p w:rsidR="0096356D" w:rsidRDefault="0096356D" w:rsidP="0096356D">
                    <w:pPr>
                      <w:jc w:val="center"/>
                      <w:rPr>
                        <w:b/>
                        <w:bCs/>
                        <w:sz w:val="30"/>
                        <w:szCs w:val="3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30"/>
                        <w:szCs w:val="30"/>
                        <w:rtl/>
                      </w:rPr>
                      <w:t>على .........</w:t>
                    </w:r>
                  </w:p>
                  <w:p w:rsidR="0096356D" w:rsidRDefault="0096356D" w:rsidP="0096356D">
                    <w:pPr>
                      <w:jc w:val="center"/>
                      <w:rPr>
                        <w:b/>
                        <w:bCs/>
                        <w:sz w:val="30"/>
                        <w:szCs w:val="30"/>
                        <w:rtl/>
                      </w:rPr>
                    </w:pPr>
                  </w:p>
                  <w:p w:rsidR="0096356D" w:rsidRDefault="0096356D" w:rsidP="0096356D">
                    <w:pPr>
                      <w:jc w:val="center"/>
                      <w:rPr>
                        <w:b/>
                        <w:bCs/>
                        <w:sz w:val="30"/>
                        <w:szCs w:val="30"/>
                        <w:rtl/>
                      </w:rPr>
                    </w:pPr>
                  </w:p>
                  <w:p w:rsidR="0096356D" w:rsidRDefault="0096356D" w:rsidP="0096356D">
                    <w:pPr>
                      <w:jc w:val="center"/>
                      <w:rPr>
                        <w:b/>
                        <w:bCs/>
                        <w:sz w:val="30"/>
                        <w:szCs w:val="30"/>
                        <w:rtl/>
                      </w:rPr>
                    </w:pPr>
                  </w:p>
                  <w:p w:rsidR="0096356D" w:rsidRPr="001A3F7A" w:rsidRDefault="0096356D" w:rsidP="0096356D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642" type="#_x0000_t10" style="position:absolute;left:5435;top:7145;width:1920;height:929" o:regroupid="2" fillcolor="aqua" strokecolor="red" strokeweight="2.25pt">
              <v:fill color2="#ff9" rotate="t" type="gradient"/>
              <o:extrusion v:ext="view" on="t"/>
              <v:textbox style="mso-next-textbox:#_x0000_s1642">
                <w:txbxContent>
                  <w:p w:rsidR="0096356D" w:rsidRPr="001A3F7A" w:rsidRDefault="0096356D" w:rsidP="0096356D">
                    <w:pPr>
                      <w:jc w:val="center"/>
                      <w:rPr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hint="cs"/>
                        <w:b/>
                        <w:bCs/>
                        <w:sz w:val="30"/>
                        <w:szCs w:val="30"/>
                        <w:rtl/>
                      </w:rPr>
                      <w:t>على ألف</w:t>
                    </w:r>
                  </w:p>
                  <w:p w:rsidR="0096356D" w:rsidRPr="00CC12FB" w:rsidRDefault="0096356D" w:rsidP="0096356D"/>
                </w:txbxContent>
              </v:textbox>
            </v:shape>
            <v:shape id="_x0000_s1644" type="#_x0000_t10" style="position:absolute;left:1748;top:7322;width:1920;height:990" o:regroupid="2" fillcolor="aqua" strokecolor="red" strokeweight="2.25pt">
              <v:fill color2="#ff9" rotate="t" type="gradient"/>
              <o:extrusion v:ext="view" on="t"/>
              <v:textbox style="mso-next-textbox:#_x0000_s1644">
                <w:txbxContent>
                  <w:p w:rsidR="0096356D" w:rsidRDefault="0096356D" w:rsidP="0096356D">
                    <w:pPr>
                      <w:jc w:val="center"/>
                      <w:rPr>
                        <w:b/>
                        <w:bCs/>
                        <w:sz w:val="30"/>
                        <w:szCs w:val="3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30"/>
                        <w:szCs w:val="30"/>
                        <w:rtl/>
                      </w:rPr>
                      <w:t>على .........</w:t>
                    </w:r>
                  </w:p>
                  <w:p w:rsidR="0096356D" w:rsidRPr="001A3F7A" w:rsidRDefault="0096356D" w:rsidP="0096356D">
                    <w:pPr>
                      <w:rPr>
                        <w:szCs w:val="44"/>
                      </w:rPr>
                    </w:pPr>
                  </w:p>
                </w:txbxContent>
              </v:textbox>
            </v:shape>
            <w10:wrap anchorx="page"/>
          </v:group>
        </w:pict>
      </w:r>
      <w:r w:rsidR="00193D4E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93D4E" w:rsidRPr="00F55036" w:rsidRDefault="00193D4E" w:rsidP="00193D4E">
      <w:pPr>
        <w:jc w:val="lowKashida"/>
        <w:rPr>
          <w:b/>
          <w:bCs/>
          <w:color w:val="FF0000"/>
          <w:sz w:val="40"/>
          <w:szCs w:val="40"/>
          <w:rtl/>
        </w:rPr>
      </w:pPr>
    </w:p>
    <w:p w:rsidR="00294214" w:rsidRDefault="00294214" w:rsidP="00193D4E">
      <w:pPr>
        <w:rPr>
          <w:sz w:val="40"/>
          <w:szCs w:val="40"/>
          <w:rtl/>
        </w:rPr>
      </w:pPr>
    </w:p>
    <w:p w:rsidR="00294214" w:rsidRDefault="00294214" w:rsidP="00193D4E">
      <w:pPr>
        <w:rPr>
          <w:sz w:val="40"/>
          <w:szCs w:val="40"/>
          <w:rtl/>
        </w:rPr>
      </w:pPr>
    </w:p>
    <w:p w:rsidR="00294214" w:rsidRDefault="00294214" w:rsidP="00193D4E">
      <w:pPr>
        <w:rPr>
          <w:sz w:val="40"/>
          <w:szCs w:val="40"/>
          <w:rtl/>
        </w:rPr>
      </w:pPr>
    </w:p>
    <w:p w:rsidR="0096356D" w:rsidRDefault="0096356D" w:rsidP="00193D4E">
      <w:pPr>
        <w:rPr>
          <w:sz w:val="40"/>
          <w:szCs w:val="40"/>
          <w:rtl/>
        </w:rPr>
      </w:pPr>
    </w:p>
    <w:p w:rsidR="00294214" w:rsidRDefault="009C5E8B" w:rsidP="00193D4E">
      <w:pPr>
        <w:rPr>
          <w:sz w:val="40"/>
          <w:szCs w:val="40"/>
          <w:rtl/>
        </w:rPr>
      </w:pPr>
      <w:r w:rsidRPr="009C5E8B">
        <w:rPr>
          <w:b/>
          <w:bCs/>
          <w:noProof/>
          <w:color w:val="FF0000"/>
          <w:sz w:val="40"/>
          <w:szCs w:val="40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244.3pt;margin-top:16.95pt;width:247.15pt;height:37.1pt;z-index:251664384" fillcolor="#f9c" strokecolor="navy" strokeweight="3.75pt">
            <v:fill rotate="t" angle="-45" focusposition=".5,.5" focussize="" focus="-50%" type="gradient"/>
            <v:textbox>
              <w:txbxContent>
                <w:p w:rsidR="00294214" w:rsidRDefault="00886314" w:rsidP="0096356D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أكمل مسترشدا بالمثال الأول :</w:t>
                  </w:r>
                </w:p>
              </w:txbxContent>
            </v:textbox>
          </v:shape>
        </w:pict>
      </w:r>
    </w:p>
    <w:p w:rsidR="00294214" w:rsidRDefault="00886314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24" type="#_x0000_t176" style="position:absolute;left:0;text-align:left;margin-left:236.65pt;margin-top:79.4pt;width:87.35pt;height:32.35pt;z-index:251992064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استأثر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3" type="#_x0000_t176" style="position:absolute;left:0;text-align:left;margin-left:-27pt;margin-top:76.85pt;width:79.3pt;height:32.35pt;z-index:251991040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2" type="#_x0000_t176" style="position:absolute;left:0;text-align:left;margin-left:335.65pt;margin-top:82.3pt;width:87.35pt;height:32.35pt;z-index:251990016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1" type="#_x0000_t176" style="position:absolute;left:0;text-align:left;margin-left:54pt;margin-top:79.4pt;width:79.3pt;height:32.35pt;z-index:251988992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ناشئ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0" type="#_x0000_t176" style="position:absolute;left:0;text-align:left;margin-left:425.65pt;margin-top:82.3pt;width:87.35pt;height:32.35pt;z-index:251987968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عجيبة 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5" type="#_x0000_t176" style="position:absolute;left:0;text-align:left;margin-left:146.65pt;margin-top:79.4pt;width:87.35pt;height:32.35pt;z-index:251993088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18" type="#_x0000_t176" style="position:absolute;left:0;text-align:left;margin-left:236.65pt;margin-top:34.4pt;width:87.35pt;height:32.35pt;z-index:251985920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استأصل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19" type="#_x0000_t176" style="position:absolute;left:0;text-align:left;margin-left:146.65pt;margin-top:34.4pt;width:87.35pt;height:32.35pt;z-index:251986944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استئصال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17" type="#_x0000_t176" style="position:absolute;left:0;text-align:left;margin-left:-27pt;margin-top:31.85pt;width:79.3pt;height:32.35pt;z-index:251984896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هادئون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626" type="#_x0000_t176" style="position:absolute;left:0;text-align:left;margin-left:54pt;margin-top:34.4pt;width:79.3pt;height:32.35pt;z-index:251939840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>
              <w:txbxContent>
                <w:p w:rsidR="002942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هادئ</w:t>
                  </w:r>
                </w:p>
              </w:txbxContent>
            </v:textbox>
            <w10:wrap anchorx="page"/>
          </v:shape>
        </w:pict>
      </w:r>
    </w:p>
    <w:p w:rsidR="00193D4E" w:rsidRPr="00157001" w:rsidRDefault="00886314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25" type="#_x0000_t176" style="position:absolute;left:0;text-align:left;margin-left:425.65pt;margin-top:.85pt;width:87.35pt;height:32.35pt;z-index:251938816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>
              <w:txbxContent>
                <w:p w:rsidR="002942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صنيعة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16" type="#_x0000_t176" style="position:absolute;left:0;text-align:left;margin-left:335.65pt;margin-top:.85pt;width:87.35pt;height:32.35pt;z-index:251983872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صنائع </w:t>
                  </w:r>
                </w:p>
              </w:txbxContent>
            </v:textbox>
            <w10:wrap anchorx="page"/>
          </v:shape>
        </w:pict>
      </w: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Pr="00157001" w:rsidRDefault="00886314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36" type="#_x0000_t176" style="position:absolute;left:0;text-align:left;margin-left:237pt;margin-top:75.5pt;width:87.35pt;height:32.35pt;z-index:252004352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استأمر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35" type="#_x0000_t176" style="position:absolute;left:0;text-align:left;margin-left:-26.65pt;margin-top:72.95pt;width:79.3pt;height:32.35pt;z-index:252003328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34" type="#_x0000_t176" style="position:absolute;left:0;text-align:left;margin-left:336pt;margin-top:78.4pt;width:87.35pt;height:32.35pt;z-index:252002304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33" type="#_x0000_t176" style="position:absolute;left:0;text-align:left;margin-left:54.35pt;margin-top:75.5pt;width:79.3pt;height:32.35pt;z-index:252001280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بادئ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32" type="#_x0000_t176" style="position:absolute;left:0;text-align:left;margin-left:426pt;margin-top:78.4pt;width:87.35pt;height:32.35pt;z-index:252000256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خليقة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37" type="#_x0000_t176" style="position:absolute;left:0;text-align:left;margin-left:147pt;margin-top:75.5pt;width:87.35pt;height:32.35pt;z-index:252005376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9" type="#_x0000_t176" style="position:absolute;left:0;text-align:left;margin-left:-28.7pt;margin-top:19.7pt;width:79.3pt;height:32.35pt;z-index:251997184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8" type="#_x0000_t176" style="position:absolute;left:0;text-align:left;margin-left:333.95pt;margin-top:25.15pt;width:87.35pt;height:32.35pt;z-index:251996160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7" type="#_x0000_t176" style="position:absolute;left:0;text-align:left;margin-left:52.3pt;margin-top:22.25pt;width:79.3pt;height:32.35pt;z-index:251995136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294214" w:rsidRDefault="00886314" w:rsidP="0029421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قارئ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26" type="#_x0000_t176" style="position:absolute;left:0;text-align:left;margin-left:423.95pt;margin-top:25.15pt;width:87.35pt;height:32.35pt;z-index:251994112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قصيدة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31" type="#_x0000_t176" style="position:absolute;left:0;text-align:left;margin-left:144.95pt;margin-top:22.25pt;width:87.35pt;height:32.35pt;z-index:251999232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30" type="#_x0000_t176" style="position:absolute;left:0;text-align:left;margin-left:234.95pt;margin-top:22.25pt;width:87.35pt;height:32.35pt;z-index:251998208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886314" w:rsidRPr="0096356D" w:rsidRDefault="00886314" w:rsidP="00294214">
                  <w:pPr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استأمن </w:t>
                  </w:r>
                </w:p>
              </w:txbxContent>
            </v:textbox>
            <w10:wrap anchorx="page"/>
          </v:shape>
        </w:pict>
      </w:r>
    </w:p>
    <w:p w:rsidR="00193D4E" w:rsidRPr="00C30A72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Pr="008D2DC8" w:rsidRDefault="00193D4E" w:rsidP="00193D4E">
      <w:pPr>
        <w:rPr>
          <w:sz w:val="46"/>
          <w:szCs w:val="46"/>
          <w:rtl/>
        </w:rPr>
      </w:pPr>
    </w:p>
    <w:p w:rsidR="00193D4E" w:rsidRPr="0096356D" w:rsidRDefault="00193D4E" w:rsidP="00193D4E">
      <w:pPr>
        <w:rPr>
          <w:color w:val="FF0000"/>
          <w:sz w:val="16"/>
          <w:szCs w:val="16"/>
          <w:rtl/>
        </w:rPr>
      </w:pPr>
    </w:p>
    <w:p w:rsidR="00886314" w:rsidRDefault="00886314" w:rsidP="0096356D">
      <w:pPr>
        <w:tabs>
          <w:tab w:val="left" w:pos="1829"/>
          <w:tab w:val="left" w:pos="3344"/>
        </w:tabs>
        <w:rPr>
          <w:rFonts w:hint="cs"/>
          <w:sz w:val="40"/>
          <w:szCs w:val="40"/>
          <w:rtl/>
        </w:rPr>
      </w:pPr>
      <w:r w:rsidRPr="009C5E8B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39" style="position:absolute;left:0;text-align:left;margin-left:-.7pt;margin-top:29.75pt;width:480pt;height:54pt;z-index:251674624" coordorigin="1134,14274" coordsize="9600,1080">
            <v:rect id="_x0000_s1040" style="position:absolute;left:1134;top:14274;width:9600;height:1080" strokecolor="blue" strokeweight="4.5pt">
              <v:textbox>
                <w:txbxContent>
                  <w:p w:rsidR="00294214" w:rsidRPr="00CC12FB" w:rsidRDefault="00294214" w:rsidP="00193D4E"/>
                </w:txbxContent>
              </v:textbox>
            </v:rect>
            <v:rect id="_x0000_s1041" style="position:absolute;left:1374;top:14454;width:1800;height:720" strokecolor="red" strokeweight="3pt">
              <v:textbox>
                <w:txbxContent>
                  <w:p w:rsidR="00294214" w:rsidRPr="00CC12FB" w:rsidRDefault="00294214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294214" w:rsidRPr="00CC12FB" w:rsidRDefault="00294214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42" style="position:absolute;left:8694;top:14454;width:1800;height:720" strokecolor="red" strokeweight="3pt">
              <v:textbox>
                <w:txbxContent>
                  <w:p w:rsidR="00294214" w:rsidRPr="00CC12FB" w:rsidRDefault="00294214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294214" w:rsidRPr="00CC12FB" w:rsidRDefault="00294214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294214" w:rsidRPr="00CC12FB" w:rsidRDefault="00294214" w:rsidP="00193D4E"/>
                </w:txbxContent>
              </v:textbox>
            </v:rect>
            <v:oval id="_x0000_s1043" style="position:absolute;left:6054;top:14454;width:960;height:720" strokecolor="red" strokeweight="3pt"/>
            <v:oval id="_x0000_s1044" style="position:absolute;left:3774;top:14454;width:960;height:720" strokecolor="red" strokeweight="3pt"/>
            <v:rect id="_x0000_s1045" style="position:absolute;left:7134;top:14454;width:840;height:720" strokecolor="maroon" strokeweight="3pt">
              <v:textbox>
                <w:txbxContent>
                  <w:p w:rsidR="00294214" w:rsidRPr="00CC12FB" w:rsidRDefault="00294214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46" style="position:absolute;left:4854;top:14454;width:960;height:720" strokecolor="maroon" strokeweight="3pt">
              <v:textbox>
                <w:txbxContent>
                  <w:p w:rsidR="00294214" w:rsidRPr="00CC12FB" w:rsidRDefault="00294214" w:rsidP="00193D4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886314" w:rsidRDefault="00886314" w:rsidP="0096356D">
      <w:pPr>
        <w:tabs>
          <w:tab w:val="left" w:pos="1829"/>
          <w:tab w:val="left" w:pos="3344"/>
        </w:tabs>
        <w:rPr>
          <w:rFonts w:hint="cs"/>
          <w:sz w:val="40"/>
          <w:szCs w:val="40"/>
          <w:rtl/>
        </w:rPr>
      </w:pPr>
    </w:p>
    <w:p w:rsidR="00294214" w:rsidRPr="0096356D" w:rsidRDefault="00294214" w:rsidP="0096356D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193D4E" w:rsidRDefault="009C5E8B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049" type="#_x0000_t144" style="position:absolute;left:0;text-align:left;margin-left:204.7pt;margin-top:15.3pt;width:120.9pt;height:45pt;z-index:25167769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47" style="position:absolute;left:0;text-align:left;margin-left:-.7pt;margin-top:-7pt;width:7in;height:111.9pt;z-index:251675648" stroked="f" strokecolor="blue" strokeweight="6pt">
            <v:stroke dashstyle="1 1"/>
            <v:textbox style="mso-next-textbox:#_x0000_s1047">
              <w:txbxContent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294214" w:rsidRPr="00F55036" w:rsidRDefault="00294214" w:rsidP="0088631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 w:rsidR="00886314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96356D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كتابة الهمزة المتوسطة </w:t>
                  </w:r>
                  <w:r w:rsidR="00886314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المفردة على السطر </w:t>
                  </w:r>
                </w:p>
                <w:p w:rsidR="00294214" w:rsidRPr="00453169" w:rsidRDefault="00294214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294214" w:rsidRPr="005461DB" w:rsidRDefault="00294214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193D4E" w:rsidRDefault="009C5E8B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48" type="#_x0000_t54" style="position:absolute;left:0;text-align:left;margin-left:-15.35pt;margin-top:19.4pt;width:503.75pt;height:48.4pt;z-index:251676672" fillcolor="#c9f" strokecolor="navy" strokeweight="1.75pt">
            <v:fill rotate="t" focus="50%" type="gradient"/>
            <o:extrusion v:ext="view" backdepth="1in" type="perspective"/>
            <v:textbox style="mso-next-textbox:#_x0000_s1048">
              <w:txbxContent>
                <w:p w:rsidR="00294214" w:rsidRPr="000247CF" w:rsidRDefault="00294214" w:rsidP="0088631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</w:t>
                  </w:r>
                  <w:r w:rsidR="00886314" w:rsidRPr="00886314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كتابة</w:t>
                  </w:r>
                  <w:r w:rsidR="00886314" w:rsidRPr="00886314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86314" w:rsidRPr="00886314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الهمزة</w:t>
                  </w:r>
                  <w:r w:rsidR="00886314" w:rsidRPr="00886314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86314" w:rsidRPr="00886314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المتوسطة</w:t>
                  </w:r>
                  <w:r w:rsidR="00886314" w:rsidRPr="00886314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86314" w:rsidRPr="00886314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المفردة</w:t>
                  </w:r>
                  <w:r w:rsidR="00886314" w:rsidRPr="00886314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86314" w:rsidRPr="00886314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على</w:t>
                  </w:r>
                  <w:r w:rsidR="00886314" w:rsidRPr="00886314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86314" w:rsidRPr="00886314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السطر</w:t>
                  </w:r>
                </w:p>
              </w:txbxContent>
            </v:textbox>
            <w10:wrap anchorx="page"/>
          </v:shape>
        </w:pict>
      </w:r>
    </w:p>
    <w:p w:rsidR="00193D4E" w:rsidRDefault="009C5E8B" w:rsidP="009E070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9C5E8B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050" type="#_x0000_t202" style="position:absolute;left:0;text-align:left;margin-left:19.05pt;margin-top:42.65pt;width:469.5pt;height:33.45pt;z-index:25167872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50">
              <w:txbxContent>
                <w:p w:rsidR="00294214" w:rsidRPr="00A3266E" w:rsidRDefault="00294214" w:rsidP="00D9176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="00D9176E"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294214" w:rsidRDefault="00294214" w:rsidP="00193D4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="00193D4E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E070E" w:rsidRPr="009E070E" w:rsidRDefault="009E070E" w:rsidP="009E070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9E070E" w:rsidRDefault="009E070E" w:rsidP="007067F6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أكمل الجدول التالي مبينا سبب كتابة </w:t>
      </w:r>
      <w:r w:rsidR="007067F6" w:rsidRPr="007067F6">
        <w:rPr>
          <w:rFonts w:cs="Arial" w:hint="eastAsia"/>
          <w:b/>
          <w:bCs/>
          <w:noProof/>
          <w:sz w:val="36"/>
          <w:szCs w:val="36"/>
          <w:rtl/>
        </w:rPr>
        <w:t>الهمزة</w:t>
      </w:r>
      <w:r w:rsidR="007067F6" w:rsidRPr="007067F6">
        <w:rPr>
          <w:rFonts w:cs="Arial"/>
          <w:b/>
          <w:bCs/>
          <w:noProof/>
          <w:sz w:val="36"/>
          <w:szCs w:val="36"/>
          <w:rtl/>
        </w:rPr>
        <w:t xml:space="preserve"> </w:t>
      </w:r>
      <w:r w:rsidR="007067F6" w:rsidRPr="007067F6">
        <w:rPr>
          <w:rFonts w:cs="Arial" w:hint="eastAsia"/>
          <w:b/>
          <w:bCs/>
          <w:noProof/>
          <w:sz w:val="36"/>
          <w:szCs w:val="36"/>
          <w:rtl/>
        </w:rPr>
        <w:t>المتوسطة</w:t>
      </w:r>
      <w:r w:rsidR="007067F6" w:rsidRPr="007067F6">
        <w:rPr>
          <w:rFonts w:cs="Arial"/>
          <w:b/>
          <w:bCs/>
          <w:noProof/>
          <w:sz w:val="36"/>
          <w:szCs w:val="36"/>
          <w:rtl/>
        </w:rPr>
        <w:t xml:space="preserve"> </w:t>
      </w:r>
      <w:r w:rsidR="007067F6" w:rsidRPr="007067F6">
        <w:rPr>
          <w:rFonts w:cs="Arial" w:hint="eastAsia"/>
          <w:b/>
          <w:bCs/>
          <w:noProof/>
          <w:sz w:val="36"/>
          <w:szCs w:val="36"/>
          <w:rtl/>
        </w:rPr>
        <w:t>المفردة</w:t>
      </w:r>
      <w:r w:rsidR="007067F6" w:rsidRPr="007067F6">
        <w:rPr>
          <w:rFonts w:cs="Arial"/>
          <w:b/>
          <w:bCs/>
          <w:noProof/>
          <w:sz w:val="36"/>
          <w:szCs w:val="36"/>
          <w:rtl/>
        </w:rPr>
        <w:t xml:space="preserve"> </w:t>
      </w:r>
      <w:r w:rsidR="007067F6" w:rsidRPr="007067F6">
        <w:rPr>
          <w:rFonts w:cs="Arial" w:hint="eastAsia"/>
          <w:b/>
          <w:bCs/>
          <w:noProof/>
          <w:sz w:val="36"/>
          <w:szCs w:val="36"/>
          <w:rtl/>
        </w:rPr>
        <w:t>على</w:t>
      </w:r>
      <w:r w:rsidR="007067F6" w:rsidRPr="007067F6">
        <w:rPr>
          <w:rFonts w:cs="Arial"/>
          <w:b/>
          <w:bCs/>
          <w:noProof/>
          <w:sz w:val="36"/>
          <w:szCs w:val="36"/>
          <w:rtl/>
        </w:rPr>
        <w:t xml:space="preserve"> </w:t>
      </w:r>
      <w:r w:rsidR="007067F6" w:rsidRPr="007067F6">
        <w:rPr>
          <w:rFonts w:cs="Arial" w:hint="eastAsia"/>
          <w:b/>
          <w:bCs/>
          <w:noProof/>
          <w:sz w:val="36"/>
          <w:szCs w:val="36"/>
          <w:rtl/>
        </w:rPr>
        <w:t>السطر</w:t>
      </w:r>
      <w:r>
        <w:rPr>
          <w:rFonts w:hint="cs"/>
          <w:b/>
          <w:bCs/>
          <w:noProof/>
          <w:sz w:val="36"/>
          <w:szCs w:val="36"/>
          <w:rtl/>
        </w:rPr>
        <w:t xml:space="preserve">: </w:t>
      </w:r>
    </w:p>
    <w:tbl>
      <w:tblPr>
        <w:tblStyle w:val="a6"/>
        <w:bidiVisual/>
        <w:tblW w:w="0" w:type="auto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ook w:val="04A0"/>
      </w:tblPr>
      <w:tblGrid>
        <w:gridCol w:w="2516"/>
        <w:gridCol w:w="7338"/>
      </w:tblGrid>
      <w:tr w:rsidR="009472C6" w:rsidTr="00504CDB">
        <w:tc>
          <w:tcPr>
            <w:tcW w:w="2516" w:type="dxa"/>
            <w:shd w:val="clear" w:color="auto" w:fill="D9D9D9" w:themeFill="background1" w:themeFillShade="D9"/>
          </w:tcPr>
          <w:p w:rsidR="009472C6" w:rsidRPr="009E070E" w:rsidRDefault="009472C6" w:rsidP="00504CDB">
            <w:pPr>
              <w:rPr>
                <w:b/>
                <w:bCs/>
                <w:sz w:val="40"/>
                <w:szCs w:val="40"/>
                <w:rtl/>
              </w:rPr>
            </w:pPr>
            <w:r w:rsidRPr="009E070E">
              <w:rPr>
                <w:rFonts w:hint="cs"/>
                <w:b/>
                <w:bCs/>
                <w:sz w:val="40"/>
                <w:szCs w:val="40"/>
                <w:rtl/>
              </w:rPr>
              <w:t xml:space="preserve">الكلمة </w:t>
            </w:r>
          </w:p>
        </w:tc>
        <w:tc>
          <w:tcPr>
            <w:tcW w:w="7338" w:type="dxa"/>
            <w:shd w:val="clear" w:color="auto" w:fill="D9D9D9" w:themeFill="background1" w:themeFillShade="D9"/>
          </w:tcPr>
          <w:p w:rsidR="009472C6" w:rsidRPr="009E070E" w:rsidRDefault="009472C6" w:rsidP="00504CDB">
            <w:pPr>
              <w:rPr>
                <w:b/>
                <w:bCs/>
                <w:sz w:val="40"/>
                <w:szCs w:val="40"/>
                <w:rtl/>
              </w:rPr>
            </w:pPr>
            <w:r w:rsidRPr="009E070E">
              <w:rPr>
                <w:rFonts w:hint="cs"/>
                <w:b/>
                <w:bCs/>
                <w:sz w:val="40"/>
                <w:szCs w:val="40"/>
                <w:rtl/>
              </w:rPr>
              <w:t xml:space="preserve">سبب كتابة </w:t>
            </w:r>
            <w:r w:rsidR="007067F6" w:rsidRPr="007067F6">
              <w:rPr>
                <w:rFonts w:cs="Arial" w:hint="eastAsia"/>
                <w:b/>
                <w:bCs/>
                <w:sz w:val="40"/>
                <w:szCs w:val="40"/>
                <w:rtl/>
              </w:rPr>
              <w:t>الهمزة</w:t>
            </w:r>
            <w:r w:rsidR="007067F6" w:rsidRPr="007067F6">
              <w:rPr>
                <w:rFonts w:cs="Arial"/>
                <w:b/>
                <w:bCs/>
                <w:sz w:val="40"/>
                <w:szCs w:val="40"/>
                <w:rtl/>
              </w:rPr>
              <w:t xml:space="preserve"> </w:t>
            </w:r>
            <w:r w:rsidR="007067F6" w:rsidRPr="007067F6">
              <w:rPr>
                <w:rFonts w:cs="Arial" w:hint="eastAsia"/>
                <w:b/>
                <w:bCs/>
                <w:sz w:val="40"/>
                <w:szCs w:val="40"/>
                <w:rtl/>
              </w:rPr>
              <w:t>المتوسطة</w:t>
            </w:r>
            <w:r w:rsidR="007067F6" w:rsidRPr="007067F6">
              <w:rPr>
                <w:rFonts w:cs="Arial"/>
                <w:b/>
                <w:bCs/>
                <w:sz w:val="40"/>
                <w:szCs w:val="40"/>
                <w:rtl/>
              </w:rPr>
              <w:t xml:space="preserve"> </w:t>
            </w:r>
            <w:r w:rsidR="007067F6" w:rsidRPr="007067F6">
              <w:rPr>
                <w:rFonts w:cs="Arial" w:hint="eastAsia"/>
                <w:b/>
                <w:bCs/>
                <w:sz w:val="40"/>
                <w:szCs w:val="40"/>
                <w:rtl/>
              </w:rPr>
              <w:t>المفردة</w:t>
            </w:r>
            <w:r w:rsidR="007067F6" w:rsidRPr="007067F6">
              <w:rPr>
                <w:rFonts w:cs="Arial"/>
                <w:b/>
                <w:bCs/>
                <w:sz w:val="40"/>
                <w:szCs w:val="40"/>
                <w:rtl/>
              </w:rPr>
              <w:t xml:space="preserve"> </w:t>
            </w:r>
            <w:r w:rsidR="007067F6" w:rsidRPr="007067F6">
              <w:rPr>
                <w:rFonts w:cs="Arial" w:hint="eastAsia"/>
                <w:b/>
                <w:bCs/>
                <w:sz w:val="40"/>
                <w:szCs w:val="40"/>
                <w:rtl/>
              </w:rPr>
              <w:t>على</w:t>
            </w:r>
            <w:r w:rsidR="007067F6" w:rsidRPr="007067F6">
              <w:rPr>
                <w:rFonts w:cs="Arial"/>
                <w:b/>
                <w:bCs/>
                <w:sz w:val="40"/>
                <w:szCs w:val="40"/>
                <w:rtl/>
              </w:rPr>
              <w:t xml:space="preserve"> </w:t>
            </w:r>
            <w:r w:rsidR="007067F6" w:rsidRPr="007067F6">
              <w:rPr>
                <w:rFonts w:cs="Arial" w:hint="eastAsia"/>
                <w:b/>
                <w:bCs/>
                <w:sz w:val="40"/>
                <w:szCs w:val="40"/>
                <w:rtl/>
              </w:rPr>
              <w:t>السطر</w:t>
            </w:r>
          </w:p>
        </w:tc>
      </w:tr>
      <w:tr w:rsidR="009472C6" w:rsidTr="00504CDB">
        <w:tc>
          <w:tcPr>
            <w:tcW w:w="2516" w:type="dxa"/>
          </w:tcPr>
          <w:p w:rsidR="009472C6" w:rsidRPr="009E070E" w:rsidRDefault="00886314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يتفاءل </w:t>
            </w:r>
            <w:r w:rsidR="009472C6" w:rsidRPr="009E070E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9472C6" w:rsidRDefault="009472C6" w:rsidP="00504CDB">
            <w:pPr>
              <w:rPr>
                <w:sz w:val="40"/>
                <w:szCs w:val="40"/>
                <w:rtl/>
              </w:rPr>
            </w:pPr>
          </w:p>
        </w:tc>
      </w:tr>
      <w:tr w:rsidR="009472C6" w:rsidTr="00504CDB">
        <w:tc>
          <w:tcPr>
            <w:tcW w:w="2516" w:type="dxa"/>
          </w:tcPr>
          <w:p w:rsidR="009472C6" w:rsidRPr="009E070E" w:rsidRDefault="00886314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المروءة </w:t>
            </w:r>
            <w:r w:rsidR="009472C6" w:rsidRPr="009E070E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9472C6" w:rsidRDefault="009472C6" w:rsidP="00504CDB">
            <w:pPr>
              <w:rPr>
                <w:sz w:val="40"/>
                <w:szCs w:val="40"/>
                <w:rtl/>
              </w:rPr>
            </w:pPr>
          </w:p>
        </w:tc>
      </w:tr>
      <w:tr w:rsidR="009472C6" w:rsidTr="00504CDB">
        <w:tc>
          <w:tcPr>
            <w:tcW w:w="2516" w:type="dxa"/>
          </w:tcPr>
          <w:p w:rsidR="009472C6" w:rsidRPr="009E070E" w:rsidRDefault="00886314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البراءة </w:t>
            </w:r>
          </w:p>
        </w:tc>
        <w:tc>
          <w:tcPr>
            <w:tcW w:w="7338" w:type="dxa"/>
          </w:tcPr>
          <w:p w:rsidR="009472C6" w:rsidRDefault="009472C6" w:rsidP="00504CDB">
            <w:pPr>
              <w:rPr>
                <w:sz w:val="40"/>
                <w:szCs w:val="40"/>
                <w:rtl/>
              </w:rPr>
            </w:pPr>
          </w:p>
        </w:tc>
      </w:tr>
      <w:tr w:rsidR="009472C6" w:rsidTr="00504CDB">
        <w:tc>
          <w:tcPr>
            <w:tcW w:w="2516" w:type="dxa"/>
          </w:tcPr>
          <w:p w:rsidR="009472C6" w:rsidRPr="009E070E" w:rsidRDefault="00886314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مملوءة </w:t>
            </w:r>
          </w:p>
        </w:tc>
        <w:tc>
          <w:tcPr>
            <w:tcW w:w="7338" w:type="dxa"/>
          </w:tcPr>
          <w:p w:rsidR="009472C6" w:rsidRDefault="009472C6" w:rsidP="00504CDB">
            <w:pPr>
              <w:rPr>
                <w:sz w:val="40"/>
                <w:szCs w:val="40"/>
                <w:rtl/>
              </w:rPr>
            </w:pPr>
          </w:p>
        </w:tc>
      </w:tr>
      <w:tr w:rsidR="009472C6" w:rsidTr="00504CDB">
        <w:tc>
          <w:tcPr>
            <w:tcW w:w="2516" w:type="dxa"/>
          </w:tcPr>
          <w:p w:rsidR="009472C6" w:rsidRPr="009E070E" w:rsidRDefault="00886314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قراءة </w:t>
            </w:r>
            <w:r w:rsidR="009472C6" w:rsidRPr="009E070E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9472C6" w:rsidRDefault="009472C6" w:rsidP="00504CDB">
            <w:pPr>
              <w:rPr>
                <w:sz w:val="40"/>
                <w:szCs w:val="40"/>
                <w:rtl/>
              </w:rPr>
            </w:pPr>
          </w:p>
        </w:tc>
      </w:tr>
    </w:tbl>
    <w:p w:rsidR="009472C6" w:rsidRPr="00A7350F" w:rsidRDefault="009C5E8B" w:rsidP="009E070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b/>
          <w:bCs/>
          <w:noProof/>
          <w:color w:val="FF0000"/>
          <w:sz w:val="36"/>
          <w:szCs w:val="36"/>
          <w:rtl/>
        </w:rPr>
        <w:pict>
          <v:roundrect id="_x0000_s1655" style="position:absolute;left:0;text-align:left;margin-left:234pt;margin-top:20.2pt;width:243pt;height:27pt;z-index:251960320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type="perspective"/>
            <v:textbox>
              <w:txbxContent>
                <w:p w:rsidR="009472C6" w:rsidRPr="008E31ED" w:rsidRDefault="009472C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E31E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أكمل على غرار النموذج في  كل مما يأتي : </w:t>
                  </w:r>
                </w:p>
              </w:txbxContent>
            </v:textbox>
            <w10:wrap anchorx="page"/>
          </v:roundrect>
        </w:pict>
      </w:r>
    </w:p>
    <w:p w:rsidR="009472C6" w:rsidRDefault="007067F6">
      <w:pPr>
        <w:bidi w:val="0"/>
      </w:pPr>
      <w:r>
        <w:rPr>
          <w:noProof/>
        </w:rPr>
        <w:pict>
          <v:roundrect id="_x0000_s1739" style="position:absolute;margin-left:-27pt;margin-top:22.4pt;width:117pt;height:27pt;z-index:252007424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39">
              <w:txbxContent>
                <w:p w:rsidR="007067F6" w:rsidRPr="008E31ED" w:rsidRDefault="007067F6" w:rsidP="008E31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عباءات 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745" style="position:absolute;margin-left:-27pt;margin-top:166.4pt;width:117pt;height:27pt;z-index:252013568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45">
              <w:txbxContent>
                <w:p w:rsidR="007067F6" w:rsidRPr="008E31ED" w:rsidRDefault="007067F6" w:rsidP="007067F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</w:t>
                  </w:r>
                </w:p>
                <w:p w:rsidR="007067F6" w:rsidRPr="007067F6" w:rsidRDefault="007067F6" w:rsidP="007067F6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743" style="position:absolute;margin-left:-27pt;margin-top:121.4pt;width:117pt;height:27pt;z-index:252011520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43">
              <w:txbxContent>
                <w:p w:rsidR="007067F6" w:rsidRPr="008E31ED" w:rsidRDefault="007067F6" w:rsidP="008E31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741" style="position:absolute;margin-left:-27pt;margin-top:67.4pt;width:117pt;height:27pt;z-index:252009472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41">
              <w:txbxContent>
                <w:p w:rsidR="007067F6" w:rsidRPr="008E31ED" w:rsidRDefault="007067F6" w:rsidP="008E31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663" style="position:absolute;margin-left:243pt;margin-top:22.4pt;width:117pt;height:27pt;z-index:251962368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63">
              <w:txbxContent>
                <w:p w:rsidR="008E31ED" w:rsidRPr="008E31ED" w:rsidRDefault="007067F6" w:rsidP="008E31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بناءان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672" style="position:absolute;margin-left:243pt;margin-top:166.4pt;width:117pt;height:27pt;z-index:251971584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72">
              <w:txbxContent>
                <w:p w:rsidR="007067F6" w:rsidRPr="008E31ED" w:rsidRDefault="007067F6" w:rsidP="007067F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</w:t>
                  </w:r>
                </w:p>
                <w:p w:rsidR="008E31ED" w:rsidRPr="008E31ED" w:rsidRDefault="008E31ED" w:rsidP="008E31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669" style="position:absolute;margin-left:243pt;margin-top:121.4pt;width:117pt;height:27pt;z-index:251968512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69">
              <w:txbxContent>
                <w:p w:rsidR="008E31ED" w:rsidRPr="008E31ED" w:rsidRDefault="008E31ED" w:rsidP="008E31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666" style="position:absolute;margin-left:243pt;margin-top:67.4pt;width:117pt;height:27pt;z-index:251965440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66">
              <w:txbxContent>
                <w:p w:rsidR="008E31ED" w:rsidRPr="008E31ED" w:rsidRDefault="008E31ED" w:rsidP="008E31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744" style="position:absolute;margin-left:102pt;margin-top:166.4pt;width:117pt;height:27pt;z-index:252012544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44">
              <w:txbxContent>
                <w:p w:rsidR="007067F6" w:rsidRPr="008E31ED" w:rsidRDefault="007067F6" w:rsidP="008E31ED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كفاءة  </w:t>
                  </w:r>
                  <w:r w:rsidRPr="008E31ED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742" style="position:absolute;margin-left:102pt;margin-top:121.4pt;width:117pt;height:27pt;z-index:252010496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42">
              <w:txbxContent>
                <w:p w:rsidR="007067F6" w:rsidRPr="008E31ED" w:rsidRDefault="007067F6" w:rsidP="008E31ED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مروءة  </w:t>
                  </w:r>
                  <w:r w:rsidRPr="008E31ED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740" style="position:absolute;margin-left:102pt;margin-top:67.4pt;width:117pt;height:27pt;z-index:252008448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40">
              <w:txbxContent>
                <w:p w:rsidR="007067F6" w:rsidRPr="008E31ED" w:rsidRDefault="007067F6" w:rsidP="008E31ED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قراءة 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738" style="position:absolute;margin-left:102pt;margin-top:22.4pt;width:117pt;height:27pt;z-index:252006400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738">
              <w:txbxContent>
                <w:p w:rsidR="007067F6" w:rsidRPr="008E31ED" w:rsidRDefault="007067F6" w:rsidP="008E31ED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عباءة 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668" style="position:absolute;margin-left:378pt;margin-top:121.4pt;width:117pt;height:27pt;z-index:251967488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68">
              <w:txbxContent>
                <w:p w:rsidR="008E31ED" w:rsidRPr="008E31ED" w:rsidRDefault="007067F6" w:rsidP="008E31ED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كساء </w:t>
                  </w:r>
                  <w:r w:rsidR="008E31ED" w:rsidRPr="008E31ED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665" style="position:absolute;margin-left:378pt;margin-top:67.4pt;width:117pt;height:27pt;z-index:251964416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65">
              <w:txbxContent>
                <w:p w:rsidR="008E31ED" w:rsidRPr="008E31ED" w:rsidRDefault="007067F6" w:rsidP="008E31ED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غذاء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656" style="position:absolute;margin-left:378pt;margin-top:22.4pt;width:117pt;height:27pt;z-index:251961344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56">
              <w:txbxContent>
                <w:p w:rsidR="009472C6" w:rsidRPr="008E31ED" w:rsidRDefault="007067F6" w:rsidP="008E31ED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بناء </w:t>
                  </w:r>
                </w:p>
              </w:txbxContent>
            </v:textbox>
            <w10:wrap anchorx="page"/>
          </v:roundrect>
        </w:pict>
      </w:r>
    </w:p>
    <w:p w:rsidR="009472C6" w:rsidRDefault="009472C6" w:rsidP="009472C6">
      <w:pPr>
        <w:tabs>
          <w:tab w:val="left" w:pos="8688"/>
        </w:tabs>
        <w:bidi w:val="0"/>
      </w:pPr>
      <w:r>
        <w:tab/>
      </w:r>
    </w:p>
    <w:p w:rsidR="00193D4E" w:rsidRDefault="00193D4E" w:rsidP="00193D4E">
      <w:pPr>
        <w:rPr>
          <w:sz w:val="40"/>
          <w:szCs w:val="40"/>
          <w:rtl/>
        </w:rPr>
      </w:pP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Default="007067F6" w:rsidP="00193D4E">
      <w:pPr>
        <w:rPr>
          <w:b/>
          <w:bCs/>
          <w:noProof/>
          <w:color w:val="0000FF"/>
          <w:sz w:val="2"/>
          <w:szCs w:val="2"/>
          <w:rtl/>
        </w:rPr>
      </w:pPr>
      <w:r>
        <w:rPr>
          <w:noProof/>
        </w:rPr>
        <w:pict>
          <v:roundrect id="_x0000_s1671" style="position:absolute;left:0;text-align:left;margin-left:378pt;margin-top:6.2pt;width:117pt;height:27pt;z-index:251970560" arcsize="10923f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  <v:textbox style="mso-next-textbox:#_x0000_s1671">
              <w:txbxContent>
                <w:p w:rsidR="008E31ED" w:rsidRPr="008E31ED" w:rsidRDefault="007067F6" w:rsidP="008E31ED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حذاء </w:t>
                  </w:r>
                  <w:r w:rsidR="008E31ED" w:rsidRPr="008E31ED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D9176E" w:rsidRDefault="007067F6" w:rsidP="00193D4E">
      <w:pPr>
        <w:rPr>
          <w:b/>
          <w:bCs/>
          <w:noProof/>
          <w:color w:val="0000FF"/>
          <w:sz w:val="2"/>
          <w:szCs w:val="2"/>
          <w:rtl/>
        </w:rPr>
      </w:pPr>
      <w:r w:rsidRPr="009C5E8B">
        <w:rPr>
          <w:noProof/>
          <w:rtl/>
        </w:rPr>
        <w:pict>
          <v:group id="_x0000_s1680" style="position:absolute;left:0;text-align:left;margin-left:0;margin-top:5.5pt;width:480pt;height:54pt;z-index:251979776" coordorigin="1134,14274" coordsize="9600,1080">
            <v:rect id="_x0000_s1681" style="position:absolute;left:1134;top:14274;width:9600;height:1080" strokecolor="blue" strokeweight="4.5pt">
              <v:textbox>
                <w:txbxContent>
                  <w:p w:rsidR="008E31ED" w:rsidRPr="00CC12FB" w:rsidRDefault="008E31ED" w:rsidP="008E31ED"/>
                </w:txbxContent>
              </v:textbox>
            </v:rect>
            <v:rect id="_x0000_s1682" style="position:absolute;left:1374;top:14454;width:1800;height:720" strokecolor="red" strokeweight="3pt">
              <v:textbox>
                <w:txbxContent>
                  <w:p w:rsidR="008E31ED" w:rsidRPr="00CC12FB" w:rsidRDefault="008E31ED" w:rsidP="008E31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8E31ED" w:rsidRPr="00CC12FB" w:rsidRDefault="008E31ED" w:rsidP="008E31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683" style="position:absolute;left:8694;top:14454;width:1800;height:720" strokecolor="red" strokeweight="3pt">
              <v:textbox>
                <w:txbxContent>
                  <w:p w:rsidR="008E31ED" w:rsidRPr="00CC12FB" w:rsidRDefault="008E31ED" w:rsidP="008E31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8E31ED" w:rsidRPr="00CC12FB" w:rsidRDefault="008E31ED" w:rsidP="008E31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8E31ED" w:rsidRPr="00CC12FB" w:rsidRDefault="008E31ED" w:rsidP="008E31ED"/>
                </w:txbxContent>
              </v:textbox>
            </v:rect>
            <v:oval id="_x0000_s1684" style="position:absolute;left:6054;top:14454;width:960;height:720" strokecolor="red" strokeweight="3pt"/>
            <v:oval id="_x0000_s1685" style="position:absolute;left:3774;top:14454;width:960;height:720" strokecolor="red" strokeweight="3pt"/>
            <v:rect id="_x0000_s1686" style="position:absolute;left:7134;top:14454;width:840;height:720" strokecolor="maroon" strokeweight="3pt">
              <v:textbox>
                <w:txbxContent>
                  <w:p w:rsidR="008E31ED" w:rsidRPr="00CC12FB" w:rsidRDefault="008E31ED" w:rsidP="008E31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687" style="position:absolute;left:4854;top:14454;width:960;height:720" strokecolor="maroon" strokeweight="3pt">
              <v:textbox>
                <w:txbxContent>
                  <w:p w:rsidR="008E31ED" w:rsidRPr="00CC12FB" w:rsidRDefault="008E31ED" w:rsidP="008E31E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D9176E" w:rsidRDefault="00D9176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93D4E" w:rsidRDefault="009C5E8B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83" style="position:absolute;left:0;text-align:left;margin-left:-.7pt;margin-top:-10.3pt;width:7in;height:111.9pt;z-index:251682816" stroked="f" strokecolor="blue" strokeweight="6pt">
            <v:stroke dashstyle="1 1"/>
            <v:textbox style="mso-next-textbox:#_x0000_s1083">
              <w:txbxContent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294214" w:rsidRPr="00F55036" w:rsidRDefault="00294214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294214" w:rsidRPr="00F55036" w:rsidRDefault="00294214" w:rsidP="007067F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7067F6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رسم المدة في أول الكلمة ووسطها </w:t>
                  </w:r>
                  <w:r w:rsidR="008E31ED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294214" w:rsidRPr="00453169" w:rsidRDefault="00294214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294214" w:rsidRPr="005461DB" w:rsidRDefault="00294214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85" type="#_x0000_t144" style="position:absolute;left:0;text-align:left;margin-left:204.7pt;margin-top:15.3pt;width:120.9pt;height:45pt;z-index:25168486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</w:p>
    <w:p w:rsidR="00193D4E" w:rsidRDefault="009C5E8B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84" type="#_x0000_t54" style="position:absolute;left:0;text-align:left;margin-left:-15.35pt;margin-top:19.4pt;width:503.75pt;height:48.4pt;z-index:251683840" fillcolor="#c9f" strokecolor="navy" strokeweight="1.75pt">
            <v:fill rotate="t" focus="50%" type="gradient"/>
            <o:extrusion v:ext="view" backdepth="1in" type="perspective"/>
            <v:textbox style="mso-next-textbox:#_x0000_s1084">
              <w:txbxContent>
                <w:p w:rsidR="00294214" w:rsidRPr="000247CF" w:rsidRDefault="00294214" w:rsidP="007067F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</w:t>
                  </w:r>
                  <w:r w:rsidR="007067F6" w:rsidRPr="007067F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رسم</w:t>
                  </w:r>
                  <w:r w:rsidR="007067F6" w:rsidRPr="007067F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7067F6" w:rsidRPr="007067F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المدة</w:t>
                  </w:r>
                  <w:r w:rsidR="007067F6" w:rsidRPr="007067F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7067F6" w:rsidRPr="007067F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="007067F6" w:rsidRPr="007067F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7067F6" w:rsidRPr="007067F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أول</w:t>
                  </w:r>
                  <w:r w:rsidR="007067F6" w:rsidRPr="007067F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7067F6" w:rsidRPr="007067F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  <w:r w:rsidR="007067F6" w:rsidRPr="007067F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7067F6" w:rsidRPr="007067F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ووسطها</w:t>
                  </w:r>
                  <w:r w:rsidR="007067F6" w:rsidRPr="007067F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</w:p>
              </w:txbxContent>
            </v:textbox>
            <w10:wrap anchorx="page"/>
          </v:shape>
        </w:pict>
      </w:r>
    </w:p>
    <w:p w:rsidR="00193D4E" w:rsidRPr="00A7350F" w:rsidRDefault="009C5E8B" w:rsidP="00193D4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9C5E8B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086" type="#_x0000_t202" style="position:absolute;left:0;text-align:left;margin-left:19.05pt;margin-top:42.65pt;width:469.5pt;height:33.45pt;z-index:25168588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86">
              <w:txbxContent>
                <w:p w:rsidR="00294214" w:rsidRPr="00A3266E" w:rsidRDefault="00294214" w:rsidP="00D9176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 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="00D9176E"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</w:p>
                <w:p w:rsidR="00294214" w:rsidRDefault="00294214" w:rsidP="00193D4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="00193D4E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E31ED" w:rsidRDefault="008E31ED" w:rsidP="007067F6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أكمل الجدول التالي مبينا </w:t>
      </w:r>
      <w:r w:rsidR="007067F6">
        <w:rPr>
          <w:rFonts w:hint="cs"/>
          <w:b/>
          <w:bCs/>
          <w:noProof/>
          <w:sz w:val="36"/>
          <w:szCs w:val="36"/>
          <w:rtl/>
        </w:rPr>
        <w:t xml:space="preserve">موقع المدة ( أول الكلمة </w:t>
      </w:r>
      <w:r w:rsidR="007067F6">
        <w:rPr>
          <w:b/>
          <w:bCs/>
          <w:noProof/>
          <w:sz w:val="36"/>
          <w:szCs w:val="36"/>
          <w:rtl/>
        </w:rPr>
        <w:t>–</w:t>
      </w:r>
      <w:r w:rsidR="007067F6">
        <w:rPr>
          <w:rFonts w:hint="cs"/>
          <w:b/>
          <w:bCs/>
          <w:noProof/>
          <w:sz w:val="36"/>
          <w:szCs w:val="36"/>
          <w:rtl/>
        </w:rPr>
        <w:t xml:space="preserve"> وسطها )</w:t>
      </w:r>
      <w:r>
        <w:rPr>
          <w:rFonts w:hint="cs"/>
          <w:b/>
          <w:bCs/>
          <w:noProof/>
          <w:sz w:val="36"/>
          <w:szCs w:val="36"/>
          <w:rtl/>
        </w:rPr>
        <w:t xml:space="preserve"> : </w:t>
      </w:r>
    </w:p>
    <w:tbl>
      <w:tblPr>
        <w:tblStyle w:val="a6"/>
        <w:bidiVisual/>
        <w:tblW w:w="0" w:type="auto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ook w:val="04A0"/>
      </w:tblPr>
      <w:tblGrid>
        <w:gridCol w:w="2516"/>
        <w:gridCol w:w="7338"/>
      </w:tblGrid>
      <w:tr w:rsidR="008E31ED" w:rsidTr="00504CDB">
        <w:tc>
          <w:tcPr>
            <w:tcW w:w="2516" w:type="dxa"/>
            <w:shd w:val="clear" w:color="auto" w:fill="D9D9D9" w:themeFill="background1" w:themeFillShade="D9"/>
          </w:tcPr>
          <w:p w:rsidR="008E31ED" w:rsidRPr="009E070E" w:rsidRDefault="008E31ED" w:rsidP="00504CDB">
            <w:pPr>
              <w:rPr>
                <w:b/>
                <w:bCs/>
                <w:sz w:val="40"/>
                <w:szCs w:val="40"/>
                <w:rtl/>
              </w:rPr>
            </w:pPr>
            <w:r w:rsidRPr="009E070E">
              <w:rPr>
                <w:rFonts w:hint="cs"/>
                <w:b/>
                <w:bCs/>
                <w:sz w:val="40"/>
                <w:szCs w:val="40"/>
                <w:rtl/>
              </w:rPr>
              <w:t xml:space="preserve">الكلمة </w:t>
            </w:r>
          </w:p>
        </w:tc>
        <w:tc>
          <w:tcPr>
            <w:tcW w:w="7338" w:type="dxa"/>
            <w:shd w:val="clear" w:color="auto" w:fill="D9D9D9" w:themeFill="background1" w:themeFillShade="D9"/>
          </w:tcPr>
          <w:p w:rsidR="008E31ED" w:rsidRPr="009E070E" w:rsidRDefault="007067F6" w:rsidP="00504CDB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noProof/>
                <w:sz w:val="36"/>
                <w:szCs w:val="36"/>
                <w:rtl/>
              </w:rPr>
              <w:t xml:space="preserve">( أول الكلمة </w:t>
            </w:r>
            <w:r>
              <w:rPr>
                <w:b/>
                <w:bCs/>
                <w:noProof/>
                <w:sz w:val="36"/>
                <w:szCs w:val="36"/>
                <w:rtl/>
              </w:rPr>
              <w:t>–</w:t>
            </w:r>
            <w:r>
              <w:rPr>
                <w:rFonts w:hint="cs"/>
                <w:b/>
                <w:bCs/>
                <w:noProof/>
                <w:sz w:val="36"/>
                <w:szCs w:val="36"/>
                <w:rtl/>
              </w:rPr>
              <w:t xml:space="preserve"> وسطها )</w:t>
            </w:r>
          </w:p>
        </w:tc>
      </w:tr>
      <w:tr w:rsidR="008E31ED" w:rsidTr="00504CDB">
        <w:tc>
          <w:tcPr>
            <w:tcW w:w="2516" w:type="dxa"/>
          </w:tcPr>
          <w:p w:rsidR="008E31ED" w:rsidRPr="009E070E" w:rsidRDefault="007067F6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آماله </w:t>
            </w:r>
            <w:r w:rsidR="008E31ED">
              <w:rPr>
                <w:rFonts w:hint="cs"/>
                <w:sz w:val="40"/>
                <w:szCs w:val="40"/>
                <w:rtl/>
              </w:rPr>
              <w:t xml:space="preserve"> </w:t>
            </w:r>
            <w:r w:rsidR="008E31ED" w:rsidRPr="009E070E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8E31ED" w:rsidRDefault="008E31ED" w:rsidP="00504CDB">
            <w:pPr>
              <w:rPr>
                <w:sz w:val="40"/>
                <w:szCs w:val="40"/>
                <w:rtl/>
              </w:rPr>
            </w:pPr>
          </w:p>
        </w:tc>
      </w:tr>
      <w:tr w:rsidR="008E31ED" w:rsidTr="00504CDB">
        <w:tc>
          <w:tcPr>
            <w:tcW w:w="2516" w:type="dxa"/>
          </w:tcPr>
          <w:p w:rsidR="008E31ED" w:rsidRPr="009E070E" w:rsidRDefault="007067F6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المنشآت </w:t>
            </w:r>
            <w:r w:rsidR="008E31ED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8E31ED" w:rsidRDefault="008E31ED" w:rsidP="00504CDB">
            <w:pPr>
              <w:rPr>
                <w:sz w:val="40"/>
                <w:szCs w:val="40"/>
                <w:rtl/>
              </w:rPr>
            </w:pPr>
          </w:p>
        </w:tc>
      </w:tr>
      <w:tr w:rsidR="008E31ED" w:rsidTr="00504CDB">
        <w:tc>
          <w:tcPr>
            <w:tcW w:w="2516" w:type="dxa"/>
          </w:tcPr>
          <w:p w:rsidR="008E31ED" w:rsidRPr="009E070E" w:rsidRDefault="007067F6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آمن </w:t>
            </w:r>
            <w:r w:rsidR="008E31ED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8E31ED" w:rsidRDefault="008E31ED" w:rsidP="00504CDB">
            <w:pPr>
              <w:rPr>
                <w:sz w:val="40"/>
                <w:szCs w:val="40"/>
                <w:rtl/>
              </w:rPr>
            </w:pPr>
          </w:p>
        </w:tc>
      </w:tr>
      <w:tr w:rsidR="008E31ED" w:rsidTr="00504CDB">
        <w:tc>
          <w:tcPr>
            <w:tcW w:w="2516" w:type="dxa"/>
          </w:tcPr>
          <w:p w:rsidR="008E31ED" w:rsidRPr="009E070E" w:rsidRDefault="007067F6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آخذ </w:t>
            </w:r>
          </w:p>
        </w:tc>
        <w:tc>
          <w:tcPr>
            <w:tcW w:w="7338" w:type="dxa"/>
          </w:tcPr>
          <w:p w:rsidR="008E31ED" w:rsidRDefault="008E31ED" w:rsidP="00504CDB">
            <w:pPr>
              <w:rPr>
                <w:sz w:val="40"/>
                <w:szCs w:val="40"/>
                <w:rtl/>
              </w:rPr>
            </w:pPr>
          </w:p>
        </w:tc>
      </w:tr>
      <w:tr w:rsidR="008E31ED" w:rsidTr="00504CDB">
        <w:tc>
          <w:tcPr>
            <w:tcW w:w="2516" w:type="dxa"/>
          </w:tcPr>
          <w:p w:rsidR="008E31ED" w:rsidRPr="009E070E" w:rsidRDefault="007067F6" w:rsidP="00504CD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مرآه </w:t>
            </w:r>
            <w:r w:rsidR="008E31ED">
              <w:rPr>
                <w:rFonts w:hint="cs"/>
                <w:sz w:val="40"/>
                <w:szCs w:val="40"/>
                <w:rtl/>
              </w:rPr>
              <w:t xml:space="preserve"> </w:t>
            </w:r>
            <w:r w:rsidR="008E31ED" w:rsidRPr="009E070E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8E31ED" w:rsidRDefault="008E31ED" w:rsidP="00504CDB">
            <w:pPr>
              <w:rPr>
                <w:sz w:val="40"/>
                <w:szCs w:val="40"/>
                <w:rtl/>
              </w:rPr>
            </w:pPr>
          </w:p>
        </w:tc>
      </w:tr>
    </w:tbl>
    <w:p w:rsidR="008E31ED" w:rsidRPr="00A7350F" w:rsidRDefault="009C5E8B" w:rsidP="008E31ED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b/>
          <w:bCs/>
          <w:noProof/>
          <w:color w:val="FF0000"/>
          <w:sz w:val="36"/>
          <w:szCs w:val="36"/>
          <w:rtl/>
        </w:rPr>
        <w:pict>
          <v:roundrect id="_x0000_s1688" style="position:absolute;left:0;text-align:left;margin-left:9pt;margin-top:20.2pt;width:468pt;height:268.25pt;z-index:251981824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type="perspective"/>
            <v:textbox style="mso-next-textbox:#_x0000_s1688">
              <w:txbxContent>
                <w:p w:rsidR="0054626E" w:rsidRDefault="007067F6" w:rsidP="007067F6">
                  <w:pPr>
                    <w:ind w:left="360"/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</w:pPr>
                  <w:r w:rsidRPr="007067F6">
                    <w:rPr>
                      <w:rFonts w:hint="cs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المدة</w:t>
                  </w:r>
                  <w: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>:</w:t>
                  </w:r>
                  <w:r w:rsidRPr="007067F6"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 xml:space="preserve"> عبارة عن همزة بعدها................................</w:t>
                  </w:r>
                  <w:r w:rsidR="0054626E" w:rsidRPr="007067F6"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 xml:space="preserve"> </w:t>
                  </w:r>
                </w:p>
                <w:p w:rsidR="007067F6" w:rsidRDefault="007067F6" w:rsidP="007067F6">
                  <w:pPr>
                    <w:ind w:left="360"/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</w:pPr>
                  <w:r w:rsidRPr="007067F6"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ما اسم الكتاب المنزل على سيدنا محمد صلى الله عليه وسلم ؟</w:t>
                  </w:r>
                </w:p>
                <w:p w:rsidR="007067F6" w:rsidRDefault="007067F6" w:rsidP="007067F6">
                  <w:pPr>
                    <w:ind w:left="360"/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</w:t>
                  </w:r>
                </w:p>
                <w:p w:rsidR="007067F6" w:rsidRDefault="007067F6" w:rsidP="007067F6">
                  <w:pPr>
                    <w:ind w:left="360"/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ما اسم دار الحياة بعد الموت والبعث ؟</w:t>
                  </w:r>
                </w:p>
                <w:p w:rsidR="007067F6" w:rsidRPr="007067F6" w:rsidRDefault="007067F6" w:rsidP="007067F6">
                  <w:pPr>
                    <w:ind w:left="360"/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</w:t>
                  </w:r>
                </w:p>
                <w:p w:rsidR="007067F6" w:rsidRDefault="007067F6" w:rsidP="007067F6">
                  <w:pPr>
                    <w:ind w:left="360"/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ما اسم أبي البشر ؟</w:t>
                  </w:r>
                </w:p>
                <w:p w:rsidR="007067F6" w:rsidRPr="007067F6" w:rsidRDefault="007067F6" w:rsidP="007067F6">
                  <w:pPr>
                    <w:ind w:left="360"/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</w:t>
                  </w:r>
                </w:p>
                <w:p w:rsidR="007067F6" w:rsidRPr="007067F6" w:rsidRDefault="007067F6" w:rsidP="007067F6">
                  <w:pPr>
                    <w:ind w:left="360"/>
                    <w:rPr>
                      <w:b/>
                      <w:bCs/>
                      <w:sz w:val="34"/>
                      <w:szCs w:val="34"/>
                    </w:rPr>
                  </w:pPr>
                </w:p>
              </w:txbxContent>
            </v:textbox>
            <w10:wrap anchorx="page"/>
          </v:roundrect>
        </w:pict>
      </w:r>
    </w:p>
    <w:p w:rsidR="00193D4E" w:rsidRDefault="00193D4E" w:rsidP="00193D4E">
      <w:pPr>
        <w:rPr>
          <w:sz w:val="40"/>
          <w:szCs w:val="40"/>
          <w:rtl/>
        </w:rPr>
      </w:pP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Default="00193D4E" w:rsidP="00193D4E">
      <w:pPr>
        <w:rPr>
          <w:sz w:val="40"/>
          <w:szCs w:val="40"/>
          <w:rtl/>
        </w:rPr>
      </w:pPr>
    </w:p>
    <w:p w:rsidR="00193D4E" w:rsidRDefault="00193D4E" w:rsidP="00193D4E">
      <w:pPr>
        <w:rPr>
          <w:sz w:val="40"/>
          <w:szCs w:val="40"/>
          <w:rtl/>
        </w:rPr>
      </w:pP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9C5E8B" w:rsidP="00193D4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group id="_x0000_s1707" style="position:absolute;left:0;text-align:left;margin-left:8.4pt;margin-top:2.85pt;width:480pt;height:54pt;z-index:251982848" coordorigin="1134,14274" coordsize="9600,1080">
            <v:rect id="_x0000_s1708" style="position:absolute;left:1134;top:14274;width:9600;height:1080" strokecolor="blue" strokeweight="4.5pt">
              <v:textbox>
                <w:txbxContent>
                  <w:p w:rsidR="0054626E" w:rsidRPr="00CC12FB" w:rsidRDefault="0054626E" w:rsidP="0054626E"/>
                </w:txbxContent>
              </v:textbox>
            </v:rect>
            <v:rect id="_x0000_s1709" style="position:absolute;left:1374;top:14454;width:1800;height:720" strokecolor="red" strokeweight="3pt">
              <v:textbox>
                <w:txbxContent>
                  <w:p w:rsidR="0054626E" w:rsidRPr="00CC12FB" w:rsidRDefault="0054626E" w:rsidP="0054626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54626E" w:rsidRPr="00CC12FB" w:rsidRDefault="0054626E" w:rsidP="0054626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10" style="position:absolute;left:8694;top:14454;width:1800;height:720" strokecolor="red" strokeweight="3pt">
              <v:textbox>
                <w:txbxContent>
                  <w:p w:rsidR="0054626E" w:rsidRPr="00CC12FB" w:rsidRDefault="0054626E" w:rsidP="0054626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54626E" w:rsidRPr="00CC12FB" w:rsidRDefault="0054626E" w:rsidP="0054626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54626E" w:rsidRPr="00CC12FB" w:rsidRDefault="0054626E" w:rsidP="0054626E"/>
                </w:txbxContent>
              </v:textbox>
            </v:rect>
            <v:oval id="_x0000_s1711" style="position:absolute;left:6054;top:14454;width:960;height:720" strokecolor="red" strokeweight="3pt"/>
            <v:oval id="_x0000_s1712" style="position:absolute;left:3774;top:14454;width:960;height:720" strokecolor="red" strokeweight="3pt"/>
            <v:rect id="_x0000_s1713" style="position:absolute;left:7134;top:14454;width:840;height:720" strokecolor="maroon" strokeweight="3pt">
              <v:textbox>
                <w:txbxContent>
                  <w:p w:rsidR="0054626E" w:rsidRPr="00CC12FB" w:rsidRDefault="0054626E" w:rsidP="0054626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14" style="position:absolute;left:4854;top:14454;width:960;height:720" strokecolor="maroon" strokeweight="3pt">
              <v:textbox>
                <w:txbxContent>
                  <w:p w:rsidR="0054626E" w:rsidRPr="00CC12FB" w:rsidRDefault="0054626E" w:rsidP="0054626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Pr="00AB3315" w:rsidRDefault="00193D4E" w:rsidP="00193D4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sectPr w:rsidR="00193D4E" w:rsidSect="00965E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94F" w:rsidRDefault="0018694F" w:rsidP="00965E5D">
      <w:pPr>
        <w:spacing w:after="0" w:line="240" w:lineRule="auto"/>
      </w:pPr>
      <w:r>
        <w:separator/>
      </w:r>
    </w:p>
  </w:endnote>
  <w:endnote w:type="continuationSeparator" w:id="1">
    <w:p w:rsidR="0018694F" w:rsidRDefault="0018694F" w:rsidP="00965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29421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29421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29421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94F" w:rsidRDefault="0018694F" w:rsidP="00965E5D">
      <w:pPr>
        <w:spacing w:after="0" w:line="240" w:lineRule="auto"/>
      </w:pPr>
      <w:r>
        <w:separator/>
      </w:r>
    </w:p>
  </w:footnote>
  <w:footnote w:type="continuationSeparator" w:id="1">
    <w:p w:rsidR="0018694F" w:rsidRDefault="0018694F" w:rsidP="00965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2942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453263"/>
      <w:docPartObj>
        <w:docPartGallery w:val="Watermarks"/>
        <w:docPartUnique/>
      </w:docPartObj>
    </w:sdtPr>
    <w:sdtContent>
      <w:p w:rsidR="00294214" w:rsidRDefault="009C5E8B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79815" o:spid="_x0000_s2049" type="#_x0000_t136" style="position:absolute;left:0;text-align:left;margin-left:0;margin-top:0;width:586.8pt;height:92.6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أوراق عمل لغتي الجميلة خامس 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2942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544C"/>
    <w:multiLevelType w:val="hybridMultilevel"/>
    <w:tmpl w:val="A850B34C"/>
    <w:lvl w:ilvl="0" w:tplc="147AD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679FB"/>
    <w:multiLevelType w:val="hybridMultilevel"/>
    <w:tmpl w:val="94AE64C6"/>
    <w:lvl w:ilvl="0" w:tplc="3BDE2FE4">
      <w:start w:val="5"/>
      <w:numFmt w:val="bullet"/>
      <w:lvlText w:val=""/>
      <w:lvlJc w:val="left"/>
      <w:pPr>
        <w:ind w:left="1080" w:hanging="7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20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93D4E"/>
    <w:rsid w:val="0018694F"/>
    <w:rsid w:val="00193D4E"/>
    <w:rsid w:val="001E1512"/>
    <w:rsid w:val="00202A60"/>
    <w:rsid w:val="00294214"/>
    <w:rsid w:val="00382420"/>
    <w:rsid w:val="0041137C"/>
    <w:rsid w:val="00413D21"/>
    <w:rsid w:val="004443E2"/>
    <w:rsid w:val="0048608A"/>
    <w:rsid w:val="004A1B23"/>
    <w:rsid w:val="004A5602"/>
    <w:rsid w:val="00535F43"/>
    <w:rsid w:val="0054626E"/>
    <w:rsid w:val="006B0CED"/>
    <w:rsid w:val="007067F6"/>
    <w:rsid w:val="007C4422"/>
    <w:rsid w:val="00867606"/>
    <w:rsid w:val="00886314"/>
    <w:rsid w:val="008E31ED"/>
    <w:rsid w:val="009472C6"/>
    <w:rsid w:val="0096356D"/>
    <w:rsid w:val="00965E5D"/>
    <w:rsid w:val="00993830"/>
    <w:rsid w:val="009C5E8B"/>
    <w:rsid w:val="009E070E"/>
    <w:rsid w:val="00A84410"/>
    <w:rsid w:val="00AA10DC"/>
    <w:rsid w:val="00B31C82"/>
    <w:rsid w:val="00B41949"/>
    <w:rsid w:val="00C16C7C"/>
    <w:rsid w:val="00D9176E"/>
    <w:rsid w:val="00F506AA"/>
    <w:rsid w:val="00F7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1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65E5D"/>
  </w:style>
  <w:style w:type="paragraph" w:styleId="a4">
    <w:name w:val="footer"/>
    <w:basedOn w:val="a"/>
    <w:link w:val="Char0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65E5D"/>
  </w:style>
  <w:style w:type="paragraph" w:styleId="a5">
    <w:name w:val="List Paragraph"/>
    <w:basedOn w:val="a"/>
    <w:uiPriority w:val="34"/>
    <w:qFormat/>
    <w:rsid w:val="00382420"/>
    <w:pPr>
      <w:ind w:left="720"/>
      <w:contextualSpacing/>
    </w:pPr>
  </w:style>
  <w:style w:type="table" w:styleId="a6">
    <w:name w:val="Table Grid"/>
    <w:basedOn w:val="a1"/>
    <w:uiPriority w:val="59"/>
    <w:rsid w:val="008676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54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462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CFE41-82E8-4183-A638-FFC34B2A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10</cp:revision>
  <cp:lastPrinted>2011-07-15T08:09:00Z</cp:lastPrinted>
  <dcterms:created xsi:type="dcterms:W3CDTF">2011-07-15T09:07:00Z</dcterms:created>
  <dcterms:modified xsi:type="dcterms:W3CDTF">2011-11-14T20:54:00Z</dcterms:modified>
</cp:coreProperties>
</file>